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4C61E" w14:textId="354A6805" w:rsidR="002741F0" w:rsidRPr="00091718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91718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Pr="00091718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076DD3A9" w14:textId="77777777" w:rsidR="001C6FB4" w:rsidRPr="00797773" w:rsidRDefault="001C6FB4" w:rsidP="001C6FB4">
      <w:pPr>
        <w:spacing w:after="0" w:line="360" w:lineRule="auto"/>
        <w:ind w:left="4248" w:firstLine="70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2" w:name="_Hlk152774855"/>
      <w:bookmarkEnd w:id="0"/>
      <w:bookmarkEnd w:id="1"/>
      <w:r w:rsidRPr="00797773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</w:p>
    <w:bookmarkEnd w:id="2"/>
    <w:p w14:paraId="1B5DA5A1" w14:textId="77777777" w:rsidR="001C6FB4" w:rsidRPr="00E25062" w:rsidRDefault="001C6FB4" w:rsidP="001569F2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</w:rPr>
        <w:t>im. Stanisława Staszica w Bochni</w:t>
      </w:r>
    </w:p>
    <w:p w14:paraId="7A432F39" w14:textId="77777777" w:rsidR="008E075B" w:rsidRPr="00091718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1569F2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18"/>
          <w:szCs w:val="20"/>
        </w:rPr>
      </w:pPr>
      <w:r w:rsidRPr="001569F2">
        <w:rPr>
          <w:rFonts w:ascii="Arial" w:eastAsia="Arial" w:hAnsi="Arial" w:cs="Arial"/>
          <w:i/>
          <w:color w:val="000000"/>
          <w:sz w:val="18"/>
          <w:szCs w:val="20"/>
        </w:rPr>
        <w:t>(imię, nazwisko, stanowisko/podstawa do reprezentacji)</w:t>
      </w:r>
    </w:p>
    <w:p w14:paraId="68A55F1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Pr="001569F2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18"/>
          <w:szCs w:val="20"/>
        </w:rPr>
      </w:pPr>
      <w:r w:rsidRPr="001569F2">
        <w:rPr>
          <w:rFonts w:ascii="Arial" w:eastAsia="Arial" w:hAnsi="Arial" w:cs="Arial"/>
          <w:i/>
          <w:color w:val="000000"/>
          <w:sz w:val="18"/>
          <w:szCs w:val="20"/>
        </w:rPr>
        <w:t>(pełna nazwa/firma, adres, w zależności od podmiotu: NIP/PESEL, KRS/</w:t>
      </w:r>
      <w:proofErr w:type="spellStart"/>
      <w:r w:rsidRPr="001569F2">
        <w:rPr>
          <w:rFonts w:ascii="Arial" w:eastAsia="Arial" w:hAnsi="Arial" w:cs="Arial"/>
          <w:i/>
          <w:color w:val="000000"/>
          <w:sz w:val="18"/>
          <w:szCs w:val="20"/>
        </w:rPr>
        <w:t>CEiDG</w:t>
      </w:r>
      <w:proofErr w:type="spellEnd"/>
      <w:r w:rsidRPr="001569F2">
        <w:rPr>
          <w:rFonts w:ascii="Arial" w:eastAsia="Arial" w:hAnsi="Arial" w:cs="Arial"/>
          <w:i/>
          <w:color w:val="000000"/>
          <w:sz w:val="18"/>
          <w:szCs w:val="20"/>
        </w:rPr>
        <w:t>)</w:t>
      </w:r>
    </w:p>
    <w:p w14:paraId="1568BEAA" w14:textId="77777777" w:rsidR="00286C63" w:rsidRPr="00091718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2DDF33FE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usługi związane z zakwaterowaniem </w:t>
      </w:r>
      <w:r w:rsidR="001C6FB4">
        <w:rPr>
          <w:rFonts w:ascii="Arial" w:eastAsia="Arial" w:hAnsi="Arial" w:cs="Arial"/>
          <w:b/>
          <w:bCs/>
          <w:color w:val="000000"/>
          <w:sz w:val="20"/>
          <w:szCs w:val="20"/>
        </w:rPr>
        <w:br/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>i wyżywieniem za</w:t>
      </w:r>
      <w:r w:rsidR="001C6FB4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granicą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91718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66DA62B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 xml:space="preserve">Prawo zamówień publicznych (dalej jako: ustawa </w:t>
      </w:r>
      <w:proofErr w:type="spellStart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7373C41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1B4DB3FC" w14:textId="77777777" w:rsidR="001569F2" w:rsidRDefault="004A775E" w:rsidP="001569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24AC42E0" w14:textId="2F8E2A36" w:rsidR="001569F2" w:rsidRDefault="001569F2" w:rsidP="001569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[Uwaga: jeżeli punkt 2 nie ma zastosowania, należy go przekreślić]</w:t>
      </w:r>
    </w:p>
    <w:p w14:paraId="7BF63660" w14:textId="77777777" w:rsidR="001569F2" w:rsidRPr="00091718" w:rsidRDefault="001569F2" w:rsidP="001569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5B6A3578" w14:textId="03293F99" w:rsidR="00C22690" w:rsidRPr="00091718" w:rsidRDefault="004A775E" w:rsidP="001C6FB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91718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91718" w:rsidRDefault="004A775E" w:rsidP="001C6FB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91718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59F3E565" w14:textId="7B9BB10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1F1DF4E9" w14:textId="77777777" w:rsidR="001569F2" w:rsidRDefault="001569F2">
      <w:pPr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br w:type="page"/>
      </w:r>
    </w:p>
    <w:p w14:paraId="1C755B20" w14:textId="3525A8C8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hAnsi="Arial" w:cs="Arial"/>
          <w:b/>
          <w:bCs/>
          <w:sz w:val="20"/>
          <w:szCs w:val="20"/>
        </w:rPr>
        <w:lastRenderedPageBreak/>
        <w:t>OŚWIADCZENIE DOTYCZĄCE PODMIOTU, NA KTÓREGO ZASOBY POWOŁUJE SIĘ WYKONAWCA:</w:t>
      </w:r>
    </w:p>
    <w:p w14:paraId="06E23815" w14:textId="77777777" w:rsidR="001569F2" w:rsidRPr="00091718" w:rsidRDefault="001569F2" w:rsidP="001569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5D3595D1" w14:textId="1EE397F0" w:rsidR="002741F0" w:rsidRPr="00091718" w:rsidRDefault="002741F0" w:rsidP="001C6FB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91718" w:rsidRDefault="000123F7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91718" w:rsidRDefault="004A775E" w:rsidP="001C6FB4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91718">
        <w:rPr>
          <w:rFonts w:ascii="Arial" w:eastAsia="Arial" w:hAnsi="Arial" w:cs="Arial"/>
          <w:color w:val="000000"/>
          <w:sz w:val="20"/>
          <w:szCs w:val="20"/>
        </w:rPr>
        <w:t>Z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91718" w:rsidRDefault="004A775E" w:rsidP="001C6F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6825768C" w14:textId="77777777" w:rsidR="001569F2" w:rsidRDefault="001569F2" w:rsidP="001C6FB4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42D27BCB" w14:textId="2F90FC22" w:rsidR="00A32BC7" w:rsidRPr="00091718" w:rsidRDefault="00A32BC7" w:rsidP="001C6FB4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GoBack"/>
      <w:bookmarkEnd w:id="3"/>
      <w:r w:rsidRPr="00091718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91718" w:rsidRDefault="00A32BC7" w:rsidP="001C6F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91718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91718" w:rsidSect="00521F0A">
      <w:headerReference w:type="default" r:id="rId9"/>
      <w:footerReference w:type="default" r:id="rId10"/>
      <w:pgSz w:w="11906" w:h="16838"/>
      <w:pgMar w:top="1417" w:right="1417" w:bottom="1417" w:left="1417" w:header="567" w:footer="56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2D832" w14:textId="77777777" w:rsidR="00741403" w:rsidRDefault="00741403">
      <w:pPr>
        <w:spacing w:after="0" w:line="240" w:lineRule="auto"/>
      </w:pPr>
      <w:r>
        <w:separator/>
      </w:r>
    </w:p>
  </w:endnote>
  <w:endnote w:type="continuationSeparator" w:id="0">
    <w:p w14:paraId="669BFD60" w14:textId="77777777" w:rsidR="00741403" w:rsidRDefault="0074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1E732" w14:textId="77777777" w:rsidR="00741403" w:rsidRDefault="00741403">
      <w:pPr>
        <w:spacing w:after="0" w:line="240" w:lineRule="auto"/>
      </w:pPr>
      <w:r>
        <w:separator/>
      </w:r>
    </w:p>
  </w:footnote>
  <w:footnote w:type="continuationSeparator" w:id="0">
    <w:p w14:paraId="4853C039" w14:textId="77777777" w:rsidR="00741403" w:rsidRDefault="00741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91EE1" w14:textId="6D27936B" w:rsidR="008E075B" w:rsidRDefault="001029BF" w:rsidP="00521F0A">
    <w:pPr>
      <w:spacing w:after="0"/>
    </w:pPr>
    <w:r>
      <w:rPr>
        <w:noProof/>
      </w:rPr>
      <w:drawing>
        <wp:inline distT="0" distB="0" distL="0" distR="0" wp14:anchorId="65CC621C" wp14:editId="6CDCC780">
          <wp:extent cx="2889885" cy="548640"/>
          <wp:effectExtent l="0" t="0" r="5715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4F6237" w14:textId="77777777" w:rsidR="00521F0A" w:rsidRPr="0075650F" w:rsidRDefault="00521F0A" w:rsidP="00521F0A">
    <w:pPr>
      <w:spacing w:after="0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91718"/>
    <w:rsid w:val="000A1692"/>
    <w:rsid w:val="000A271C"/>
    <w:rsid w:val="000B56B0"/>
    <w:rsid w:val="000F7F9E"/>
    <w:rsid w:val="001029BF"/>
    <w:rsid w:val="0013564A"/>
    <w:rsid w:val="00135E31"/>
    <w:rsid w:val="001569F2"/>
    <w:rsid w:val="001933C2"/>
    <w:rsid w:val="001960AC"/>
    <w:rsid w:val="001A0CBA"/>
    <w:rsid w:val="001A1CCB"/>
    <w:rsid w:val="001C6FB4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73B4A"/>
    <w:rsid w:val="00490549"/>
    <w:rsid w:val="00493A97"/>
    <w:rsid w:val="004A775E"/>
    <w:rsid w:val="004C4D94"/>
    <w:rsid w:val="004C5D23"/>
    <w:rsid w:val="004F56AD"/>
    <w:rsid w:val="005061C2"/>
    <w:rsid w:val="00511E4C"/>
    <w:rsid w:val="00521F0A"/>
    <w:rsid w:val="00574E7F"/>
    <w:rsid w:val="005757B4"/>
    <w:rsid w:val="005950D2"/>
    <w:rsid w:val="00596EB9"/>
    <w:rsid w:val="005D3951"/>
    <w:rsid w:val="005D3F47"/>
    <w:rsid w:val="005E014B"/>
    <w:rsid w:val="006209B0"/>
    <w:rsid w:val="006240E4"/>
    <w:rsid w:val="00625FBB"/>
    <w:rsid w:val="00660E2F"/>
    <w:rsid w:val="006B7172"/>
    <w:rsid w:val="006D450E"/>
    <w:rsid w:val="006E04F1"/>
    <w:rsid w:val="006F05B0"/>
    <w:rsid w:val="006F2CB1"/>
    <w:rsid w:val="00741403"/>
    <w:rsid w:val="0075650F"/>
    <w:rsid w:val="00770C16"/>
    <w:rsid w:val="007B3195"/>
    <w:rsid w:val="007D6728"/>
    <w:rsid w:val="008336CB"/>
    <w:rsid w:val="00833B77"/>
    <w:rsid w:val="00842D8B"/>
    <w:rsid w:val="00847CBF"/>
    <w:rsid w:val="008759D4"/>
    <w:rsid w:val="008A324F"/>
    <w:rsid w:val="008B727C"/>
    <w:rsid w:val="008E075B"/>
    <w:rsid w:val="008F1DCD"/>
    <w:rsid w:val="00970B24"/>
    <w:rsid w:val="009B273E"/>
    <w:rsid w:val="009B3056"/>
    <w:rsid w:val="009F4078"/>
    <w:rsid w:val="00A0488A"/>
    <w:rsid w:val="00A3214B"/>
    <w:rsid w:val="00A32BC7"/>
    <w:rsid w:val="00A9032A"/>
    <w:rsid w:val="00A91CDB"/>
    <w:rsid w:val="00AE7B53"/>
    <w:rsid w:val="00BA1949"/>
    <w:rsid w:val="00BC41A0"/>
    <w:rsid w:val="00BF197E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40636"/>
    <w:rsid w:val="00D623F2"/>
    <w:rsid w:val="00D66EE0"/>
    <w:rsid w:val="00D77B4F"/>
    <w:rsid w:val="00DF4DF7"/>
    <w:rsid w:val="00E26F9F"/>
    <w:rsid w:val="00E7685B"/>
    <w:rsid w:val="00F00B85"/>
    <w:rsid w:val="00F9085B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Administror_2</cp:lastModifiedBy>
  <cp:revision>44</cp:revision>
  <dcterms:created xsi:type="dcterms:W3CDTF">2022-01-24T09:35:00Z</dcterms:created>
  <dcterms:modified xsi:type="dcterms:W3CDTF">2026-04-22T07:54:00Z</dcterms:modified>
</cp:coreProperties>
</file>